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57AD" w14:textId="77777777" w:rsidR="00065449" w:rsidRPr="00D44108" w:rsidRDefault="00065449" w:rsidP="00065449">
      <w:pPr>
        <w:rPr>
          <w:b/>
          <w:bCs/>
        </w:rPr>
      </w:pPr>
      <w:r w:rsidRPr="00D44108">
        <w:rPr>
          <w:b/>
          <w:bCs/>
        </w:rPr>
        <w:t>2021 HCBF Grant Application</w:t>
      </w:r>
    </w:p>
    <w:p w14:paraId="78254E21" w14:textId="77777777" w:rsidR="00065449" w:rsidRDefault="00065449" w:rsidP="00065449">
      <w:r>
        <w:t>Date:</w:t>
      </w:r>
    </w:p>
    <w:p w14:paraId="4A33305D" w14:textId="77777777" w:rsidR="00065449" w:rsidRDefault="00065449" w:rsidP="00065449">
      <w:r>
        <w:t>Amount Requested:</w:t>
      </w:r>
    </w:p>
    <w:p w14:paraId="28D33AAD" w14:textId="77777777" w:rsidR="00065449" w:rsidRDefault="00065449" w:rsidP="00065449">
      <w:r>
        <w:t>Organization Name:</w:t>
      </w:r>
    </w:p>
    <w:p w14:paraId="4A7EBEFC" w14:textId="77777777" w:rsidR="00065449" w:rsidRDefault="00065449" w:rsidP="00065449">
      <w:r>
        <w:t>Contact Name:</w:t>
      </w:r>
    </w:p>
    <w:p w14:paraId="7B71B5F7" w14:textId="77777777" w:rsidR="00065449" w:rsidRDefault="00065449" w:rsidP="00065449">
      <w:r>
        <w:t>Contact Phone:</w:t>
      </w:r>
    </w:p>
    <w:p w14:paraId="545EBE90" w14:textId="77777777" w:rsidR="00065449" w:rsidRDefault="00065449" w:rsidP="00065449">
      <w:r>
        <w:t>Contact Email:</w:t>
      </w:r>
    </w:p>
    <w:p w14:paraId="51C181A3" w14:textId="77777777" w:rsidR="00065449" w:rsidRDefault="00065449" w:rsidP="00065449">
      <w:r>
        <w:t>Business Address:</w:t>
      </w:r>
    </w:p>
    <w:p w14:paraId="07973691" w14:textId="77777777" w:rsidR="00065449" w:rsidRDefault="00065449" w:rsidP="00065449">
      <w:r>
        <w:t>EIN:</w:t>
      </w:r>
    </w:p>
    <w:p w14:paraId="4F14FED0" w14:textId="7747FF53" w:rsidR="00065449" w:rsidRDefault="00065449" w:rsidP="00065449">
      <w:r>
        <w:t xml:space="preserve">What areas of the law does the proposal address? </w:t>
      </w:r>
      <w:r>
        <w:br/>
        <w:t>Business/Transactional</w:t>
      </w:r>
      <w:r w:rsidR="00CC6F98">
        <w:t xml:space="preserve"> ____</w:t>
      </w:r>
      <w:r>
        <w:br/>
        <w:t>Civil Rights</w:t>
      </w:r>
      <w:r w:rsidR="00CC6F98">
        <w:t xml:space="preserve"> ____</w:t>
      </w:r>
      <w:r>
        <w:br/>
        <w:t>Criminal</w:t>
      </w:r>
      <w:r w:rsidR="00CC6F98">
        <w:t xml:space="preserve"> ____</w:t>
      </w:r>
      <w:r>
        <w:br/>
        <w:t>Family</w:t>
      </w:r>
      <w:r w:rsidR="00CC6F98">
        <w:t xml:space="preserve"> ____</w:t>
      </w:r>
      <w:r>
        <w:br/>
        <w:t>Healthcare</w:t>
      </w:r>
      <w:r w:rsidR="00CC6F98">
        <w:t xml:space="preserve"> ____</w:t>
      </w:r>
      <w:r>
        <w:br/>
        <w:t>Housing</w:t>
      </w:r>
      <w:r w:rsidR="00CC6F98">
        <w:t xml:space="preserve"> ____</w:t>
      </w:r>
      <w:r>
        <w:br/>
        <w:t>Immigration</w:t>
      </w:r>
      <w:r w:rsidR="00CC6F98">
        <w:t xml:space="preserve"> ____</w:t>
      </w:r>
      <w:r>
        <w:br/>
        <w:t>Labor/Employment</w:t>
      </w:r>
      <w:r w:rsidR="00CC6F98">
        <w:t xml:space="preserve"> ____</w:t>
      </w:r>
      <w:r>
        <w:br/>
        <w:t>Other</w:t>
      </w:r>
      <w:r w:rsidR="00CC6F98">
        <w:t xml:space="preserve"> ____</w:t>
      </w:r>
      <w:r>
        <w:br/>
        <w:t>If other, please list</w:t>
      </w:r>
      <w:r w:rsidR="00CC6F98">
        <w:t>:</w:t>
      </w:r>
    </w:p>
    <w:p w14:paraId="201B0C8A" w14:textId="77777777" w:rsidR="00CC6F98" w:rsidRDefault="00CC6F98" w:rsidP="00065449"/>
    <w:p w14:paraId="73805CDB" w14:textId="77777777" w:rsidR="00065449" w:rsidRDefault="00065449" w:rsidP="00065449">
      <w:r>
        <w:t>How many people in Hennepin County will be served?</w:t>
      </w:r>
    </w:p>
    <w:p w14:paraId="1E7741F6" w14:textId="48BCC780" w:rsidR="00065449" w:rsidRDefault="00065449" w:rsidP="00065449">
      <w:r>
        <w:t xml:space="preserve">Briefly describe who will be served. </w:t>
      </w:r>
    </w:p>
    <w:p w14:paraId="0D3E4A47" w14:textId="77777777" w:rsidR="00CC6F98" w:rsidRDefault="00CC6F98" w:rsidP="00065449"/>
    <w:p w14:paraId="602A2C58" w14:textId="77777777" w:rsidR="00065449" w:rsidRDefault="00065449" w:rsidP="00065449">
      <w:r>
        <w:t>How many people from each group are expected to be directly served?</w:t>
      </w:r>
      <w:r>
        <w:br/>
        <w:t>Children ______</w:t>
      </w:r>
      <w:r>
        <w:br/>
        <w:t>Disabled ______</w:t>
      </w:r>
      <w:r>
        <w:br/>
        <w:t>Homeless _____</w:t>
      </w:r>
      <w:r>
        <w:br/>
        <w:t>Immigrants _____</w:t>
      </w:r>
      <w:r>
        <w:br/>
        <w:t>LGBTQ+ ____</w:t>
      </w:r>
      <w:r>
        <w:br/>
        <w:t>Low-Income ____</w:t>
      </w:r>
      <w:r>
        <w:br/>
        <w:t>People of Color _____</w:t>
      </w:r>
      <w:r>
        <w:br/>
        <w:t>Veterans ____</w:t>
      </w:r>
      <w:r>
        <w:br/>
        <w:t>Women _____</w:t>
      </w:r>
      <w:r>
        <w:br/>
        <w:t>Youth (ages 18-24) ____</w:t>
      </w:r>
    </w:p>
    <w:p w14:paraId="4CF40BBA" w14:textId="7FE6D533" w:rsidR="00065449" w:rsidRDefault="00065449" w:rsidP="00065449">
      <w:r>
        <w:lastRenderedPageBreak/>
        <w:t xml:space="preserve">Is this a new or on-going project? </w:t>
      </w:r>
      <w:r>
        <w:br/>
        <w:t>If ongoing, for how long?</w:t>
      </w:r>
      <w:r>
        <w:br/>
      </w:r>
      <w:r>
        <w:br/>
      </w:r>
      <w:r w:rsidR="00CC6F98" w:rsidRPr="00CC6F98">
        <w:rPr>
          <w:b/>
          <w:bCs/>
        </w:rPr>
        <w:t>Narrative Questions</w:t>
      </w:r>
    </w:p>
    <w:p w14:paraId="4972BDA7" w14:textId="4B3AB7E1" w:rsidR="00065449" w:rsidRDefault="00065449" w:rsidP="00065449">
      <w:r>
        <w:t xml:space="preserve">Describe the organization, its history and mission. </w:t>
      </w:r>
    </w:p>
    <w:p w14:paraId="51E29CC3" w14:textId="0225EF9A" w:rsidR="00065449" w:rsidRDefault="00065449" w:rsidP="00065449">
      <w:r>
        <w:t xml:space="preserve">How will the use of grant funds relate to the HCBF mission “promoting equal access to justice in Hennepin County?” </w:t>
      </w:r>
    </w:p>
    <w:p w14:paraId="7DA4D0A9" w14:textId="06659586" w:rsidR="00065449" w:rsidRDefault="00065449" w:rsidP="00065449">
      <w:r>
        <w:t xml:space="preserve">Describe the impact in Hennepin County and the population served. </w:t>
      </w:r>
    </w:p>
    <w:p w14:paraId="36E5CBD8" w14:textId="0BE4A215" w:rsidR="00065449" w:rsidRDefault="00065449" w:rsidP="00065449">
      <w:r>
        <w:t xml:space="preserve">What is the timeline for achieving </w:t>
      </w:r>
      <w:r w:rsidR="00252DEC">
        <w:t>your</w:t>
      </w:r>
      <w:r>
        <w:t xml:space="preserve"> objectives? </w:t>
      </w:r>
    </w:p>
    <w:p w14:paraId="28C9FF67" w14:textId="4EF0AFFF" w:rsidR="00065449" w:rsidRDefault="00065449" w:rsidP="00065449">
      <w:r>
        <w:t xml:space="preserve">If a grant is awarded, what will this allow the organization to pay for that it otherwise could not? </w:t>
      </w:r>
    </w:p>
    <w:p w14:paraId="6857D567" w14:textId="651AC47C" w:rsidR="00065449" w:rsidRDefault="00065449" w:rsidP="00065449">
      <w:r>
        <w:t xml:space="preserve">Provide the names and qualifications of key staff responsible for the program. </w:t>
      </w:r>
    </w:p>
    <w:p w14:paraId="0CA2B919" w14:textId="77777777" w:rsidR="00065449" w:rsidRDefault="00065449" w:rsidP="00065449"/>
    <w:p w14:paraId="59A39E0A" w14:textId="4B810F89" w:rsidR="00065449" w:rsidRDefault="00065449" w:rsidP="00065449">
      <w:r w:rsidRPr="00CC6F98">
        <w:rPr>
          <w:b/>
          <w:bCs/>
        </w:rPr>
        <w:t>Supplemental Materials</w:t>
      </w:r>
      <w:r w:rsidR="00CC6F98">
        <w:t xml:space="preserve"> (include as separate attachments)</w:t>
      </w:r>
    </w:p>
    <w:p w14:paraId="74F2DB0B" w14:textId="77777777" w:rsidR="00065449" w:rsidRDefault="00065449" w:rsidP="00065449">
      <w:r>
        <w:t>List of board members and their affiliations</w:t>
      </w:r>
    </w:p>
    <w:p w14:paraId="23CA270A" w14:textId="77777777" w:rsidR="00065449" w:rsidRDefault="00065449" w:rsidP="00065449">
      <w:r>
        <w:t>Current year organizational budget</w:t>
      </w:r>
    </w:p>
    <w:p w14:paraId="1D486FCB" w14:textId="77777777" w:rsidR="00065449" w:rsidRDefault="00065449" w:rsidP="00065449">
      <w:r>
        <w:t>Project budget, if applicable</w:t>
      </w:r>
    </w:p>
    <w:p w14:paraId="7EF58B52" w14:textId="77777777" w:rsidR="00065449" w:rsidRDefault="00065449" w:rsidP="00065449">
      <w:r>
        <w:t>List of project funders, both those secured and those pending, including amounts</w:t>
      </w:r>
    </w:p>
    <w:p w14:paraId="2CEEBB0E" w14:textId="77777777" w:rsidR="00065449" w:rsidRDefault="00065449" w:rsidP="00065449">
      <w:r>
        <w:t>Most recent audited financial statements, if available (if the organization is not required to have an audit, please include unaudited financial statements)</w:t>
      </w:r>
    </w:p>
    <w:p w14:paraId="5D8AE213" w14:textId="77777777" w:rsidR="00065449" w:rsidRDefault="00065449" w:rsidP="00065449">
      <w:r>
        <w:t xml:space="preserve">The two most recently filed 990s </w:t>
      </w:r>
    </w:p>
    <w:p w14:paraId="19CB506C" w14:textId="77777777" w:rsidR="003C5641" w:rsidRDefault="003C5641"/>
    <w:sectPr w:rsidR="003C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49"/>
    <w:rsid w:val="00065449"/>
    <w:rsid w:val="00252DEC"/>
    <w:rsid w:val="003C5641"/>
    <w:rsid w:val="00CC6F98"/>
    <w:rsid w:val="00D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8BBB"/>
  <w15:chartTrackingRefBased/>
  <w15:docId w15:val="{64901E04-3E4A-4AED-979F-3023C68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Idinge</dc:creator>
  <cp:keywords/>
  <dc:description/>
  <cp:lastModifiedBy>Amanda Idinge</cp:lastModifiedBy>
  <cp:revision>4</cp:revision>
  <dcterms:created xsi:type="dcterms:W3CDTF">2020-12-15T20:53:00Z</dcterms:created>
  <dcterms:modified xsi:type="dcterms:W3CDTF">2021-01-04T19:07:00Z</dcterms:modified>
</cp:coreProperties>
</file>