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F67D" w14:textId="77777777" w:rsidR="00792BC8" w:rsidRDefault="00792BC8" w:rsidP="0059077C">
      <w:pPr>
        <w:jc w:val="center"/>
        <w:rPr>
          <w:rFonts w:ascii="Arial" w:hAnsi="Arial" w:cs="Arial"/>
          <w:sz w:val="32"/>
          <w:szCs w:val="32"/>
        </w:rPr>
      </w:pPr>
    </w:p>
    <w:p w14:paraId="031C093B" w14:textId="6626B4BE" w:rsidR="0059077C" w:rsidRPr="008913E5" w:rsidRDefault="0059077C" w:rsidP="0059077C">
      <w:pPr>
        <w:jc w:val="center"/>
        <w:rPr>
          <w:rFonts w:ascii="Arial" w:hAnsi="Arial" w:cs="Arial"/>
          <w:sz w:val="36"/>
          <w:szCs w:val="36"/>
        </w:rPr>
      </w:pPr>
      <w:r w:rsidRPr="008913E5">
        <w:rPr>
          <w:rFonts w:ascii="Arial" w:hAnsi="Arial" w:cs="Arial"/>
          <w:sz w:val="36"/>
          <w:szCs w:val="36"/>
        </w:rPr>
        <w:t>Minnesota State Bar Association</w:t>
      </w:r>
    </w:p>
    <w:p w14:paraId="659ADAEC" w14:textId="77777777" w:rsidR="0059077C" w:rsidRPr="00895B81" w:rsidRDefault="0059077C" w:rsidP="0059077C">
      <w:pPr>
        <w:jc w:val="center"/>
        <w:rPr>
          <w:rFonts w:ascii="Arial" w:hAnsi="Arial" w:cs="Arial"/>
        </w:rPr>
      </w:pPr>
    </w:p>
    <w:p w14:paraId="00CD7C50" w14:textId="53749ED3" w:rsidR="0059077C" w:rsidRDefault="0059077C" w:rsidP="005907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7700A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-2</w:t>
      </w:r>
      <w:r w:rsidR="007700A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Master Calendar</w:t>
      </w:r>
      <w:r w:rsidR="00792BC8">
        <w:rPr>
          <w:rFonts w:ascii="Arial" w:hAnsi="Arial" w:cs="Arial"/>
          <w:b/>
        </w:rPr>
        <w:t xml:space="preserve"> </w:t>
      </w:r>
    </w:p>
    <w:p w14:paraId="751C5C78" w14:textId="77777777" w:rsidR="003A5A97" w:rsidRDefault="003A5A97" w:rsidP="0059077C">
      <w:pPr>
        <w:jc w:val="center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88"/>
        <w:tblW w:w="0" w:type="auto"/>
        <w:tblLook w:val="01E0" w:firstRow="1" w:lastRow="1" w:firstColumn="1" w:lastColumn="1" w:noHBand="0" w:noVBand="0"/>
      </w:tblPr>
      <w:tblGrid>
        <w:gridCol w:w="3955"/>
        <w:gridCol w:w="4675"/>
      </w:tblGrid>
      <w:tr w:rsidR="003A5A97" w:rsidRPr="00895B81" w14:paraId="358027AE" w14:textId="77777777" w:rsidTr="003A5A97">
        <w:tc>
          <w:tcPr>
            <w:tcW w:w="8630" w:type="dxa"/>
            <w:gridSpan w:val="2"/>
            <w:tcBorders>
              <w:bottom w:val="single" w:sz="4" w:space="0" w:color="auto"/>
            </w:tcBorders>
          </w:tcPr>
          <w:p w14:paraId="6B80566B" w14:textId="77777777" w:rsidR="003A5A97" w:rsidRPr="008913E5" w:rsidRDefault="003A5A97" w:rsidP="003A5A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Executive Committee</w:t>
            </w:r>
          </w:p>
        </w:tc>
      </w:tr>
      <w:tr w:rsidR="003A5A97" w:rsidRPr="00895B81" w14:paraId="2BF73203" w14:textId="77777777" w:rsidTr="003A5A97">
        <w:trPr>
          <w:trHeight w:val="161"/>
        </w:trPr>
        <w:tc>
          <w:tcPr>
            <w:tcW w:w="3955" w:type="dxa"/>
            <w:shd w:val="clear" w:color="auto" w:fill="auto"/>
          </w:tcPr>
          <w:p w14:paraId="107F0BC4" w14:textId="3A5ACE6D" w:rsidR="003A5A97" w:rsidRPr="00130B90" w:rsidRDefault="003A5A97" w:rsidP="003A5A97">
            <w:pPr>
              <w:rPr>
                <w:rFonts w:ascii="Arial" w:hAnsi="Arial" w:cs="Arial"/>
                <w:sz w:val="22"/>
                <w:szCs w:val="22"/>
              </w:rPr>
            </w:pPr>
            <w:r w:rsidRPr="00130B90">
              <w:rPr>
                <w:rFonts w:ascii="Arial" w:hAnsi="Arial" w:cs="Arial"/>
                <w:sz w:val="22"/>
                <w:szCs w:val="22"/>
              </w:rPr>
              <w:t xml:space="preserve">September </w:t>
            </w:r>
            <w:r w:rsidR="00F73B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75" w:type="dxa"/>
          </w:tcPr>
          <w:p w14:paraId="74F3119A" w14:textId="77777777" w:rsidR="003A5A97" w:rsidRPr="00130B90" w:rsidRDefault="003A5A97" w:rsidP="003A5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2pm</w:t>
            </w:r>
          </w:p>
        </w:tc>
      </w:tr>
      <w:tr w:rsidR="003A5A97" w:rsidRPr="00895B81" w14:paraId="2B485247" w14:textId="77777777" w:rsidTr="003A5A97">
        <w:trPr>
          <w:trHeight w:val="161"/>
        </w:trPr>
        <w:tc>
          <w:tcPr>
            <w:tcW w:w="3955" w:type="dxa"/>
            <w:shd w:val="clear" w:color="auto" w:fill="auto"/>
          </w:tcPr>
          <w:p w14:paraId="45467AAD" w14:textId="68A8D7E7" w:rsidR="003A5A97" w:rsidRPr="00130B90" w:rsidRDefault="003A5A97" w:rsidP="003A5A97">
            <w:pPr>
              <w:rPr>
                <w:rFonts w:ascii="Arial" w:hAnsi="Arial" w:cs="Arial"/>
                <w:sz w:val="22"/>
                <w:szCs w:val="22"/>
              </w:rPr>
            </w:pPr>
            <w:r w:rsidRPr="00130B90">
              <w:rPr>
                <w:rFonts w:ascii="Arial" w:hAnsi="Arial" w:cs="Arial"/>
                <w:sz w:val="22"/>
                <w:szCs w:val="22"/>
              </w:rPr>
              <w:t>Oct</w:t>
            </w:r>
            <w:r>
              <w:rPr>
                <w:rFonts w:ascii="Arial" w:hAnsi="Arial" w:cs="Arial"/>
                <w:sz w:val="22"/>
                <w:szCs w:val="22"/>
              </w:rPr>
              <w:t>ober</w:t>
            </w:r>
            <w:r w:rsidRPr="00130B9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642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75" w:type="dxa"/>
          </w:tcPr>
          <w:p w14:paraId="3BDD13AB" w14:textId="77777777" w:rsidR="003A5A97" w:rsidRPr="00130B90" w:rsidRDefault="003A5A97" w:rsidP="003A5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B90">
              <w:rPr>
                <w:rFonts w:ascii="Arial" w:hAnsi="Arial" w:cs="Arial"/>
                <w:sz w:val="22"/>
                <w:szCs w:val="22"/>
              </w:rPr>
              <w:t>2pm</w:t>
            </w:r>
          </w:p>
        </w:tc>
      </w:tr>
      <w:tr w:rsidR="003A5A97" w:rsidRPr="00895B81" w14:paraId="26ABE8AA" w14:textId="77777777" w:rsidTr="003A5A97">
        <w:trPr>
          <w:trHeight w:val="161"/>
        </w:trPr>
        <w:tc>
          <w:tcPr>
            <w:tcW w:w="3955" w:type="dxa"/>
            <w:shd w:val="clear" w:color="auto" w:fill="auto"/>
          </w:tcPr>
          <w:p w14:paraId="10892864" w14:textId="1C36AF85" w:rsidR="003A5A97" w:rsidRPr="00D7294D" w:rsidRDefault="003A5A97" w:rsidP="003A5A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1</w:t>
            </w:r>
            <w:r w:rsidR="00D6427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75" w:type="dxa"/>
          </w:tcPr>
          <w:p w14:paraId="78DF3973" w14:textId="77777777" w:rsidR="003A5A97" w:rsidRPr="00130B90" w:rsidRDefault="003A5A97" w:rsidP="003A5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2pm</w:t>
            </w:r>
            <w:r w:rsidRPr="00130B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A5A97" w:rsidRPr="005209AD" w14:paraId="609741FE" w14:textId="77777777" w:rsidTr="003A5A97">
        <w:tc>
          <w:tcPr>
            <w:tcW w:w="3955" w:type="dxa"/>
            <w:shd w:val="clear" w:color="auto" w:fill="auto"/>
          </w:tcPr>
          <w:p w14:paraId="2C098D36" w14:textId="72EAA66D" w:rsidR="003A5A97" w:rsidRPr="008913E5" w:rsidRDefault="003A5A97" w:rsidP="003A5A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 1</w:t>
            </w:r>
            <w:r w:rsidR="00D642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75" w:type="dxa"/>
          </w:tcPr>
          <w:p w14:paraId="057B2717" w14:textId="77777777" w:rsidR="003A5A97" w:rsidRPr="00500077" w:rsidRDefault="003A5A97" w:rsidP="003A5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2pm</w:t>
            </w:r>
          </w:p>
        </w:tc>
      </w:tr>
      <w:tr w:rsidR="003A5A97" w:rsidRPr="005209AD" w14:paraId="7ED12F9C" w14:textId="77777777" w:rsidTr="003A5A97">
        <w:tc>
          <w:tcPr>
            <w:tcW w:w="3955" w:type="dxa"/>
            <w:shd w:val="clear" w:color="auto" w:fill="auto"/>
          </w:tcPr>
          <w:p w14:paraId="25CBA6A9" w14:textId="5B2CE7DF" w:rsidR="003A5A97" w:rsidRPr="00130B90" w:rsidRDefault="003A5A97" w:rsidP="003A5A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March </w:t>
            </w:r>
            <w:r w:rsidR="002F2C1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75" w:type="dxa"/>
          </w:tcPr>
          <w:p w14:paraId="10C55EC4" w14:textId="77777777" w:rsidR="003A5A97" w:rsidRPr="00130B90" w:rsidRDefault="003A5A97" w:rsidP="003A5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B90">
              <w:rPr>
                <w:rFonts w:ascii="Arial" w:hAnsi="Arial" w:cs="Arial"/>
                <w:sz w:val="22"/>
                <w:szCs w:val="22"/>
              </w:rPr>
              <w:t>2pm</w:t>
            </w:r>
          </w:p>
        </w:tc>
      </w:tr>
      <w:tr w:rsidR="003A5A97" w:rsidRPr="005209AD" w14:paraId="14E63E56" w14:textId="77777777" w:rsidTr="003A5A97">
        <w:tc>
          <w:tcPr>
            <w:tcW w:w="3955" w:type="dxa"/>
            <w:shd w:val="clear" w:color="auto" w:fill="auto"/>
          </w:tcPr>
          <w:p w14:paraId="3A1C6C88" w14:textId="1F86E3B0" w:rsidR="003A5A97" w:rsidRPr="00D7294D" w:rsidRDefault="003A5A97" w:rsidP="003A5A97">
            <w:pPr>
              <w:rPr>
                <w:rFonts w:ascii="Arial" w:hAnsi="Arial" w:cs="Arial"/>
                <w:sz w:val="22"/>
                <w:szCs w:val="22"/>
              </w:rPr>
            </w:pPr>
            <w:r w:rsidRPr="00137D5C">
              <w:rPr>
                <w:rFonts w:ascii="Arial" w:hAnsi="Arial" w:cs="Arial"/>
                <w:sz w:val="22"/>
                <w:szCs w:val="22"/>
              </w:rPr>
              <w:t xml:space="preserve">April </w:t>
            </w:r>
            <w:r w:rsidR="006E6C51" w:rsidRPr="00137D5C">
              <w:rPr>
                <w:rFonts w:ascii="Arial" w:hAnsi="Arial" w:cs="Arial"/>
                <w:sz w:val="22"/>
                <w:szCs w:val="22"/>
              </w:rPr>
              <w:t>1</w:t>
            </w:r>
            <w:r w:rsidR="002F2C1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75" w:type="dxa"/>
          </w:tcPr>
          <w:p w14:paraId="6F7C76CB" w14:textId="77777777" w:rsidR="003A5A97" w:rsidRPr="00130B90" w:rsidRDefault="003A5A97" w:rsidP="003A5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2pm</w:t>
            </w:r>
          </w:p>
        </w:tc>
      </w:tr>
      <w:tr w:rsidR="003A5A97" w:rsidRPr="00895B81" w14:paraId="0086F5EC" w14:textId="77777777" w:rsidTr="003A5A97">
        <w:tc>
          <w:tcPr>
            <w:tcW w:w="3955" w:type="dxa"/>
            <w:shd w:val="clear" w:color="auto" w:fill="auto"/>
          </w:tcPr>
          <w:p w14:paraId="5FF234FE" w14:textId="06C2BA9F" w:rsidR="003A5A97" w:rsidRPr="00130B90" w:rsidRDefault="003A5A97" w:rsidP="003A5A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1</w:t>
            </w:r>
            <w:r w:rsidR="00BD064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75" w:type="dxa"/>
          </w:tcPr>
          <w:p w14:paraId="69E7E69D" w14:textId="77777777" w:rsidR="003A5A97" w:rsidRPr="00130B90" w:rsidRDefault="003A5A97" w:rsidP="003A5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B90">
              <w:rPr>
                <w:rFonts w:ascii="Arial" w:hAnsi="Arial" w:cs="Arial"/>
                <w:sz w:val="22"/>
                <w:szCs w:val="22"/>
              </w:rPr>
              <w:t>2pm</w:t>
            </w:r>
          </w:p>
        </w:tc>
      </w:tr>
    </w:tbl>
    <w:p w14:paraId="13170FCA" w14:textId="76C5864E" w:rsidR="007C7F5E" w:rsidRPr="007C7F5E" w:rsidRDefault="007C7F5E" w:rsidP="007C7F5E">
      <w:pPr>
        <w:rPr>
          <w:rFonts w:ascii="Arial" w:hAnsi="Arial" w:cs="Arial"/>
          <w:sz w:val="22"/>
          <w:szCs w:val="22"/>
        </w:rPr>
      </w:pPr>
    </w:p>
    <w:p w14:paraId="0C512539" w14:textId="4730C0A6" w:rsidR="007C7F5E" w:rsidRDefault="007C7F5E" w:rsidP="008913E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55"/>
        <w:gridCol w:w="4675"/>
      </w:tblGrid>
      <w:tr w:rsidR="003C6116" w:rsidRPr="00895B81" w14:paraId="29E49406" w14:textId="77777777" w:rsidTr="008913E5">
        <w:tc>
          <w:tcPr>
            <w:tcW w:w="8630" w:type="dxa"/>
            <w:gridSpan w:val="2"/>
            <w:tcBorders>
              <w:bottom w:val="single" w:sz="4" w:space="0" w:color="auto"/>
            </w:tcBorders>
          </w:tcPr>
          <w:p w14:paraId="35BCDFDB" w14:textId="5B5EE9A6" w:rsidR="003C6116" w:rsidRPr="008913E5" w:rsidRDefault="00C1633A" w:rsidP="00891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Board of Governors</w:t>
            </w:r>
          </w:p>
        </w:tc>
      </w:tr>
      <w:tr w:rsidR="003C6116" w:rsidRPr="00895B81" w14:paraId="4D080C38" w14:textId="77777777" w:rsidTr="008913E5">
        <w:tc>
          <w:tcPr>
            <w:tcW w:w="3955" w:type="dxa"/>
            <w:tcBorders>
              <w:top w:val="single" w:sz="4" w:space="0" w:color="auto"/>
            </w:tcBorders>
            <w:shd w:val="clear" w:color="auto" w:fill="auto"/>
          </w:tcPr>
          <w:p w14:paraId="410F7E40" w14:textId="017740DF" w:rsidR="003C6116" w:rsidRPr="00473F69" w:rsidRDefault="003C6116" w:rsidP="003C6116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473F6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August </w:t>
            </w:r>
            <w:r w:rsidR="00F73BA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21</w:t>
            </w:r>
            <w:r w:rsidR="00F96225" w:rsidRPr="00473F6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- </w:t>
            </w:r>
            <w:r w:rsidR="00F73BA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Board</w:t>
            </w:r>
            <w:r w:rsidR="00F96225" w:rsidRPr="00473F6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Retreat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0A6B2F73" w14:textId="261DFDE9" w:rsidR="003C6116" w:rsidRPr="00473F69" w:rsidRDefault="003300AD" w:rsidP="003C6116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473F6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9</w:t>
            </w:r>
            <w:r w:rsidR="00B101BC" w:rsidRPr="00473F6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am</w:t>
            </w:r>
            <w:r w:rsidR="00AA5504" w:rsidRPr="00473F6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– </w:t>
            </w:r>
            <w:r w:rsidR="00243A6C" w:rsidRPr="00473F6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1:</w:t>
            </w:r>
            <w:r w:rsidRPr="00473F6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3</w:t>
            </w:r>
            <w:r w:rsidR="00243A6C" w:rsidRPr="00473F6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0</w:t>
            </w:r>
            <w:r w:rsidR="00AA5504" w:rsidRPr="00473F6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pm</w:t>
            </w:r>
          </w:p>
        </w:tc>
      </w:tr>
      <w:tr w:rsidR="003C6116" w:rsidRPr="00895B81" w14:paraId="3750B9D7" w14:textId="77777777" w:rsidTr="00F41145">
        <w:trPr>
          <w:trHeight w:val="161"/>
        </w:trPr>
        <w:tc>
          <w:tcPr>
            <w:tcW w:w="3955" w:type="dxa"/>
            <w:shd w:val="clear" w:color="auto" w:fill="auto"/>
          </w:tcPr>
          <w:p w14:paraId="48C99816" w14:textId="30CF64E5" w:rsidR="003C6116" w:rsidRPr="00473F69" w:rsidRDefault="00710F12" w:rsidP="002B5865">
            <w:pPr>
              <w:rPr>
                <w:rFonts w:ascii="Arial" w:hAnsi="Arial" w:cs="Arial"/>
                <w:sz w:val="22"/>
                <w:szCs w:val="22"/>
              </w:rPr>
            </w:pPr>
            <w:r w:rsidRPr="00473F69">
              <w:rPr>
                <w:rFonts w:ascii="Arial" w:hAnsi="Arial" w:cs="Arial"/>
                <w:sz w:val="22"/>
                <w:szCs w:val="22"/>
              </w:rPr>
              <w:t>September 2</w:t>
            </w:r>
            <w:r w:rsidR="00081D7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75" w:type="dxa"/>
          </w:tcPr>
          <w:p w14:paraId="78DC525D" w14:textId="2668A6D2" w:rsidR="003C6116" w:rsidRPr="00473F69" w:rsidRDefault="00F96225" w:rsidP="003C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F69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</w:tr>
      <w:tr w:rsidR="003C6116" w:rsidRPr="00895B81" w14:paraId="0B434F08" w14:textId="77777777" w:rsidTr="00F41145">
        <w:trPr>
          <w:trHeight w:val="161"/>
        </w:trPr>
        <w:tc>
          <w:tcPr>
            <w:tcW w:w="3955" w:type="dxa"/>
            <w:shd w:val="clear" w:color="auto" w:fill="auto"/>
          </w:tcPr>
          <w:p w14:paraId="2EF630EB" w14:textId="0231269F" w:rsidR="003C6116" w:rsidRPr="00473F69" w:rsidRDefault="00B71BDC" w:rsidP="002B58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2</w:t>
            </w:r>
          </w:p>
        </w:tc>
        <w:tc>
          <w:tcPr>
            <w:tcW w:w="4675" w:type="dxa"/>
          </w:tcPr>
          <w:p w14:paraId="35BF699C" w14:textId="6E941CAE" w:rsidR="003C6116" w:rsidRPr="00473F69" w:rsidRDefault="0000397C" w:rsidP="003C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F69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</w:tr>
      <w:tr w:rsidR="003C6116" w:rsidRPr="00895B81" w14:paraId="3880848D" w14:textId="77777777" w:rsidTr="00F41145">
        <w:trPr>
          <w:trHeight w:val="161"/>
        </w:trPr>
        <w:tc>
          <w:tcPr>
            <w:tcW w:w="3955" w:type="dxa"/>
            <w:shd w:val="clear" w:color="auto" w:fill="auto"/>
          </w:tcPr>
          <w:p w14:paraId="303B92B7" w14:textId="0C1B8F34" w:rsidR="003C6116" w:rsidRPr="00473F69" w:rsidRDefault="007700A4" w:rsidP="002B58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30</w:t>
            </w:r>
          </w:p>
        </w:tc>
        <w:tc>
          <w:tcPr>
            <w:tcW w:w="4675" w:type="dxa"/>
          </w:tcPr>
          <w:p w14:paraId="787841C8" w14:textId="1816A2F6" w:rsidR="003C6116" w:rsidRPr="00473F69" w:rsidRDefault="003C6116" w:rsidP="003C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F69">
              <w:rPr>
                <w:rFonts w:ascii="Arial" w:hAnsi="Arial" w:cs="Arial"/>
                <w:sz w:val="22"/>
                <w:szCs w:val="22"/>
              </w:rPr>
              <w:t>9am</w:t>
            </w:r>
            <w:r w:rsidR="00792BC8" w:rsidRPr="00473F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96225" w:rsidRPr="005209AD" w14:paraId="390AB30E" w14:textId="77777777" w:rsidTr="00F41145">
        <w:tc>
          <w:tcPr>
            <w:tcW w:w="3955" w:type="dxa"/>
            <w:shd w:val="clear" w:color="auto" w:fill="auto"/>
          </w:tcPr>
          <w:p w14:paraId="71E4A3B4" w14:textId="1A3E6089" w:rsidR="00F96225" w:rsidRPr="00473F69" w:rsidRDefault="00F96225" w:rsidP="0095027C">
            <w:pPr>
              <w:rPr>
                <w:rFonts w:ascii="Arial" w:hAnsi="Arial" w:cs="Arial"/>
                <w:sz w:val="22"/>
                <w:szCs w:val="22"/>
              </w:rPr>
            </w:pPr>
            <w:r w:rsidRPr="00473F69">
              <w:rPr>
                <w:rFonts w:ascii="Arial" w:hAnsi="Arial" w:cs="Arial"/>
                <w:sz w:val="22"/>
                <w:szCs w:val="22"/>
              </w:rPr>
              <w:t>January 2</w:t>
            </w:r>
            <w:r w:rsidR="0079010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75" w:type="dxa"/>
          </w:tcPr>
          <w:p w14:paraId="6B6912FF" w14:textId="22D4AA32" w:rsidR="00F96225" w:rsidRPr="00473F69" w:rsidRDefault="00F96225" w:rsidP="003C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F69">
              <w:rPr>
                <w:rFonts w:ascii="Arial" w:hAnsi="Arial" w:cs="Arial"/>
                <w:sz w:val="22"/>
                <w:szCs w:val="22"/>
              </w:rPr>
              <w:t>3pm (in Duluth – 6</w:t>
            </w:r>
            <w:r w:rsidRPr="00473F6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473F69">
              <w:rPr>
                <w:rFonts w:ascii="Arial" w:hAnsi="Arial" w:cs="Arial"/>
                <w:sz w:val="22"/>
                <w:szCs w:val="22"/>
              </w:rPr>
              <w:t xml:space="preserve"> OP on January 26)</w:t>
            </w:r>
          </w:p>
        </w:tc>
      </w:tr>
      <w:tr w:rsidR="003C6116" w:rsidRPr="005209AD" w14:paraId="45B7070D" w14:textId="77777777" w:rsidTr="00F41145">
        <w:tc>
          <w:tcPr>
            <w:tcW w:w="3955" w:type="dxa"/>
            <w:shd w:val="clear" w:color="auto" w:fill="auto"/>
          </w:tcPr>
          <w:p w14:paraId="4BF7D512" w14:textId="653B200B" w:rsidR="003C6116" w:rsidRPr="00473F69" w:rsidRDefault="003C6116" w:rsidP="002B5865">
            <w:pPr>
              <w:rPr>
                <w:rFonts w:ascii="Arial" w:hAnsi="Arial" w:cs="Arial"/>
                <w:sz w:val="22"/>
                <w:szCs w:val="22"/>
              </w:rPr>
            </w:pPr>
            <w:r w:rsidRPr="00473F69">
              <w:rPr>
                <w:rFonts w:ascii="Arial" w:hAnsi="Arial" w:cs="Arial"/>
                <w:sz w:val="22"/>
                <w:szCs w:val="22"/>
              </w:rPr>
              <w:t xml:space="preserve">March </w:t>
            </w:r>
            <w:r w:rsidR="00137D5C" w:rsidRPr="00473F69">
              <w:rPr>
                <w:rFonts w:ascii="Arial" w:hAnsi="Arial" w:cs="Arial"/>
                <w:sz w:val="22"/>
                <w:szCs w:val="22"/>
              </w:rPr>
              <w:t>2</w:t>
            </w:r>
            <w:r w:rsidR="007901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75" w:type="dxa"/>
          </w:tcPr>
          <w:p w14:paraId="7DB5E249" w14:textId="514C7970" w:rsidR="003C6116" w:rsidRPr="00473F69" w:rsidRDefault="00727D12" w:rsidP="003C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F69">
              <w:rPr>
                <w:rFonts w:ascii="Arial" w:hAnsi="Arial" w:cs="Arial"/>
                <w:sz w:val="22"/>
                <w:szCs w:val="22"/>
              </w:rPr>
              <w:t>9am</w:t>
            </w:r>
          </w:p>
        </w:tc>
      </w:tr>
      <w:tr w:rsidR="003C6116" w:rsidRPr="005209AD" w14:paraId="708D730E" w14:textId="77777777" w:rsidTr="00F41145">
        <w:tc>
          <w:tcPr>
            <w:tcW w:w="3955" w:type="dxa"/>
            <w:shd w:val="clear" w:color="auto" w:fill="auto"/>
          </w:tcPr>
          <w:p w14:paraId="1996535E" w14:textId="19BC757B" w:rsidR="003C6116" w:rsidRPr="00473F69" w:rsidRDefault="003C6116" w:rsidP="002B5865">
            <w:pPr>
              <w:rPr>
                <w:rFonts w:ascii="Arial" w:hAnsi="Arial" w:cs="Arial"/>
                <w:sz w:val="22"/>
                <w:szCs w:val="22"/>
              </w:rPr>
            </w:pPr>
            <w:r w:rsidRPr="00473F69">
              <w:rPr>
                <w:rFonts w:ascii="Arial" w:hAnsi="Arial" w:cs="Arial"/>
                <w:sz w:val="22"/>
                <w:szCs w:val="22"/>
              </w:rPr>
              <w:t xml:space="preserve">April </w:t>
            </w:r>
            <w:r w:rsidR="00CB0219" w:rsidRPr="00473F69">
              <w:rPr>
                <w:rFonts w:ascii="Arial" w:hAnsi="Arial" w:cs="Arial"/>
                <w:sz w:val="22"/>
                <w:szCs w:val="22"/>
              </w:rPr>
              <w:t>2</w:t>
            </w:r>
            <w:r w:rsidR="0076717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75" w:type="dxa"/>
          </w:tcPr>
          <w:p w14:paraId="3709083A" w14:textId="1FF2B3EE" w:rsidR="003C6116" w:rsidRPr="00473F69" w:rsidRDefault="009533B9" w:rsidP="003C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9am</w:t>
            </w:r>
          </w:p>
        </w:tc>
      </w:tr>
      <w:tr w:rsidR="003C6116" w:rsidRPr="00895B81" w14:paraId="335A22A2" w14:textId="77777777" w:rsidTr="00F41145">
        <w:tc>
          <w:tcPr>
            <w:tcW w:w="3955" w:type="dxa"/>
            <w:shd w:val="clear" w:color="auto" w:fill="auto"/>
          </w:tcPr>
          <w:p w14:paraId="7D83E60E" w14:textId="436EBF87" w:rsidR="003C6116" w:rsidRPr="00473F69" w:rsidRDefault="00767178" w:rsidP="002B58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30</w:t>
            </w:r>
          </w:p>
        </w:tc>
        <w:tc>
          <w:tcPr>
            <w:tcW w:w="4675" w:type="dxa"/>
          </w:tcPr>
          <w:p w14:paraId="481D9E99" w14:textId="6FCA8FB9" w:rsidR="003C6116" w:rsidRPr="00473F69" w:rsidRDefault="003A5A97" w:rsidP="003C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F69">
              <w:rPr>
                <w:rFonts w:ascii="Arial" w:hAnsi="Arial" w:cs="Arial"/>
                <w:sz w:val="22"/>
                <w:szCs w:val="22"/>
              </w:rPr>
              <w:t xml:space="preserve">9am </w:t>
            </w:r>
          </w:p>
        </w:tc>
      </w:tr>
    </w:tbl>
    <w:p w14:paraId="345B82FC" w14:textId="333B4487" w:rsidR="003C6116" w:rsidRDefault="003C6116" w:rsidP="007C7F5E">
      <w:pPr>
        <w:rPr>
          <w:rFonts w:ascii="Arial" w:hAnsi="Arial" w:cs="Arial"/>
          <w:sz w:val="22"/>
          <w:szCs w:val="22"/>
        </w:rPr>
      </w:pPr>
    </w:p>
    <w:p w14:paraId="03C0B7BA" w14:textId="13551564" w:rsidR="00483B3A" w:rsidRDefault="00483B3A" w:rsidP="007C7F5E">
      <w:pPr>
        <w:rPr>
          <w:rFonts w:ascii="Arial" w:hAnsi="Arial" w:cs="Arial"/>
          <w:sz w:val="22"/>
          <w:szCs w:val="22"/>
        </w:rPr>
      </w:pPr>
    </w:p>
    <w:p w14:paraId="4222675C" w14:textId="77777777" w:rsidR="00483B3A" w:rsidRDefault="00483B3A" w:rsidP="007C7F5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55"/>
        <w:gridCol w:w="4675"/>
      </w:tblGrid>
      <w:tr w:rsidR="004B093C" w:rsidRPr="00895B81" w14:paraId="50A61A32" w14:textId="77777777" w:rsidTr="002B5865">
        <w:tc>
          <w:tcPr>
            <w:tcW w:w="8630" w:type="dxa"/>
            <w:gridSpan w:val="2"/>
          </w:tcPr>
          <w:p w14:paraId="40E29CCC" w14:textId="1D3B8C92" w:rsidR="004B093C" w:rsidRPr="008913E5" w:rsidRDefault="004B093C" w:rsidP="00891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13E5">
              <w:rPr>
                <w:rFonts w:ascii="Arial" w:hAnsi="Arial" w:cs="Arial"/>
                <w:b/>
              </w:rPr>
              <w:t>Assembly</w:t>
            </w:r>
          </w:p>
        </w:tc>
      </w:tr>
      <w:tr w:rsidR="004B093C" w:rsidRPr="00895B81" w14:paraId="0CA6E9D1" w14:textId="77777777" w:rsidTr="00F41145">
        <w:trPr>
          <w:trHeight w:val="161"/>
        </w:trPr>
        <w:tc>
          <w:tcPr>
            <w:tcW w:w="3955" w:type="dxa"/>
            <w:shd w:val="clear" w:color="auto" w:fill="auto"/>
          </w:tcPr>
          <w:p w14:paraId="23CF511B" w14:textId="212060D3" w:rsidR="004B093C" w:rsidRPr="00724CF2" w:rsidRDefault="004B093C" w:rsidP="002B5865">
            <w:pPr>
              <w:rPr>
                <w:rFonts w:ascii="Arial" w:hAnsi="Arial" w:cs="Arial"/>
                <w:sz w:val="22"/>
                <w:szCs w:val="22"/>
              </w:rPr>
            </w:pPr>
            <w:r w:rsidRPr="00724CF2">
              <w:rPr>
                <w:rFonts w:ascii="Arial" w:hAnsi="Arial" w:cs="Arial"/>
                <w:sz w:val="22"/>
                <w:szCs w:val="22"/>
              </w:rPr>
              <w:t xml:space="preserve">December </w:t>
            </w:r>
            <w:r w:rsidR="0076717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75" w:type="dxa"/>
          </w:tcPr>
          <w:p w14:paraId="63674AA1" w14:textId="4CAAE331" w:rsidR="004B093C" w:rsidRPr="00724CF2" w:rsidRDefault="00792BC8" w:rsidP="002B5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CF2">
              <w:rPr>
                <w:rFonts w:ascii="Arial" w:hAnsi="Arial" w:cs="Arial"/>
                <w:sz w:val="22"/>
                <w:szCs w:val="22"/>
              </w:rPr>
              <w:t>12pm</w:t>
            </w:r>
            <w:r w:rsidR="00130B90">
              <w:rPr>
                <w:rFonts w:ascii="Arial" w:hAnsi="Arial" w:cs="Arial"/>
                <w:sz w:val="22"/>
                <w:szCs w:val="22"/>
              </w:rPr>
              <w:t>, noon</w:t>
            </w:r>
          </w:p>
        </w:tc>
      </w:tr>
      <w:tr w:rsidR="004B093C" w:rsidRPr="005209AD" w14:paraId="0AA92F4B" w14:textId="77777777" w:rsidTr="00BD0640">
        <w:trPr>
          <w:trHeight w:val="305"/>
        </w:trPr>
        <w:tc>
          <w:tcPr>
            <w:tcW w:w="3955" w:type="dxa"/>
            <w:shd w:val="clear" w:color="auto" w:fill="auto"/>
          </w:tcPr>
          <w:p w14:paraId="4D4499D3" w14:textId="48E94E73" w:rsidR="004B093C" w:rsidRPr="00724CF2" w:rsidRDefault="004B093C" w:rsidP="002B5865">
            <w:pPr>
              <w:rPr>
                <w:rFonts w:ascii="Arial" w:hAnsi="Arial" w:cs="Arial"/>
                <w:sz w:val="22"/>
                <w:szCs w:val="22"/>
              </w:rPr>
            </w:pPr>
            <w:r w:rsidRPr="00724CF2">
              <w:rPr>
                <w:rFonts w:ascii="Arial" w:hAnsi="Arial" w:cs="Arial"/>
                <w:sz w:val="22"/>
                <w:szCs w:val="22"/>
              </w:rPr>
              <w:t xml:space="preserve">April </w:t>
            </w:r>
            <w:r w:rsidR="00790104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675" w:type="dxa"/>
          </w:tcPr>
          <w:p w14:paraId="5BCE0BD7" w14:textId="20977901" w:rsidR="004B093C" w:rsidRPr="00724CF2" w:rsidRDefault="00792BC8" w:rsidP="002B5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CF2">
              <w:rPr>
                <w:rFonts w:ascii="Arial" w:hAnsi="Arial" w:cs="Arial"/>
                <w:sz w:val="22"/>
                <w:szCs w:val="22"/>
              </w:rPr>
              <w:t>12pm</w:t>
            </w:r>
            <w:r w:rsidR="00130B90">
              <w:rPr>
                <w:rFonts w:ascii="Arial" w:hAnsi="Arial" w:cs="Arial"/>
                <w:sz w:val="22"/>
                <w:szCs w:val="22"/>
              </w:rPr>
              <w:t>, noon</w:t>
            </w:r>
          </w:p>
        </w:tc>
      </w:tr>
      <w:tr w:rsidR="004B093C" w:rsidRPr="00895B81" w14:paraId="27E88273" w14:textId="77777777" w:rsidTr="00F41145">
        <w:tc>
          <w:tcPr>
            <w:tcW w:w="3955" w:type="dxa"/>
            <w:shd w:val="clear" w:color="auto" w:fill="auto"/>
          </w:tcPr>
          <w:p w14:paraId="17881136" w14:textId="77E9C8AC" w:rsidR="004B093C" w:rsidRPr="00724CF2" w:rsidRDefault="004B093C" w:rsidP="002B5865">
            <w:pPr>
              <w:rPr>
                <w:rFonts w:ascii="Arial" w:hAnsi="Arial" w:cs="Arial"/>
                <w:sz w:val="22"/>
                <w:szCs w:val="22"/>
              </w:rPr>
            </w:pPr>
            <w:r w:rsidRPr="00724CF2">
              <w:rPr>
                <w:rFonts w:ascii="Arial" w:hAnsi="Arial" w:cs="Arial"/>
                <w:sz w:val="22"/>
                <w:szCs w:val="22"/>
              </w:rPr>
              <w:t xml:space="preserve">June </w:t>
            </w:r>
            <w:r w:rsidR="00BD064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675" w:type="dxa"/>
          </w:tcPr>
          <w:p w14:paraId="5A090A99" w14:textId="4D7C67E5" w:rsidR="004B093C" w:rsidRPr="00724CF2" w:rsidRDefault="00BD0640" w:rsidP="002B5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9am</w:t>
            </w:r>
          </w:p>
        </w:tc>
      </w:tr>
    </w:tbl>
    <w:p w14:paraId="7BD1F64B" w14:textId="13A09551" w:rsidR="004B093C" w:rsidRDefault="004B093C" w:rsidP="007C7F5E">
      <w:pPr>
        <w:rPr>
          <w:rFonts w:ascii="Arial" w:hAnsi="Arial" w:cs="Arial"/>
          <w:sz w:val="22"/>
          <w:szCs w:val="22"/>
        </w:rPr>
      </w:pPr>
    </w:p>
    <w:p w14:paraId="128CEFD0" w14:textId="43D8B88F" w:rsidR="00B101BC" w:rsidRDefault="00B101BC" w:rsidP="007C7F5E">
      <w:pPr>
        <w:rPr>
          <w:rFonts w:ascii="Arial" w:hAnsi="Arial" w:cs="Arial"/>
          <w:sz w:val="22"/>
          <w:szCs w:val="22"/>
        </w:rPr>
      </w:pPr>
    </w:p>
    <w:p w14:paraId="6C2D100D" w14:textId="4BCDDAD4" w:rsidR="00B101BC" w:rsidRPr="00B101BC" w:rsidRDefault="00B101BC" w:rsidP="00BF20B9">
      <w:pPr>
        <w:jc w:val="center"/>
        <w:rPr>
          <w:rFonts w:ascii="Arial" w:hAnsi="Arial" w:cs="Arial"/>
          <w:i/>
          <w:iCs/>
          <w:sz w:val="22"/>
          <w:szCs w:val="22"/>
        </w:rPr>
      </w:pPr>
    </w:p>
    <w:sectPr w:rsidR="00B101BC" w:rsidRPr="00B101BC" w:rsidSect="0014267B">
      <w:headerReference w:type="default" r:id="rId10"/>
      <w:pgSz w:w="12240" w:h="15840"/>
      <w:pgMar w:top="1440" w:right="1800" w:bottom="1440" w:left="1800" w:header="720" w:footer="720" w:gutter="0"/>
      <w:paperSrc w:first="11" w:other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8856B" w14:textId="77777777" w:rsidR="003D19CD" w:rsidRDefault="003D19CD">
      <w:r>
        <w:separator/>
      </w:r>
    </w:p>
  </w:endnote>
  <w:endnote w:type="continuationSeparator" w:id="0">
    <w:p w14:paraId="53D79886" w14:textId="77777777" w:rsidR="003D19CD" w:rsidRDefault="003D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 Condensed">
    <w:charset w:val="00"/>
    <w:family w:val="swiss"/>
    <w:pitch w:val="variable"/>
    <w:sig w:usb0="8000002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8F5A" w14:textId="77777777" w:rsidR="003D19CD" w:rsidRDefault="003D19CD">
      <w:r>
        <w:separator/>
      </w:r>
    </w:p>
  </w:footnote>
  <w:footnote w:type="continuationSeparator" w:id="0">
    <w:p w14:paraId="024FA897" w14:textId="77777777" w:rsidR="003D19CD" w:rsidRDefault="003D1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8858" w14:textId="365C0BDA" w:rsidR="00727D12" w:rsidRPr="00727D12" w:rsidRDefault="00727D12" w:rsidP="00727D12">
    <w:pPr>
      <w:pStyle w:val="Header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CCC"/>
    <w:multiLevelType w:val="hybridMultilevel"/>
    <w:tmpl w:val="CD26DE3C"/>
    <w:lvl w:ilvl="0" w:tplc="9EF6BBE4">
      <w:start w:val="1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0A35FD2"/>
    <w:multiLevelType w:val="hybridMultilevel"/>
    <w:tmpl w:val="7910CFC8"/>
    <w:lvl w:ilvl="0" w:tplc="A1BAD724">
      <w:numFmt w:val="bullet"/>
      <w:lvlText w:val=""/>
      <w:lvlJc w:val="left"/>
      <w:pPr>
        <w:tabs>
          <w:tab w:val="num" w:pos="360"/>
        </w:tabs>
        <w:ind w:left="360" w:hanging="144"/>
      </w:pPr>
      <w:rPr>
        <w:rFonts w:ascii="Symbol" w:eastAsia="Myriad Web Pro Condense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47BFD"/>
    <w:multiLevelType w:val="hybridMultilevel"/>
    <w:tmpl w:val="D138E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5025C"/>
    <w:multiLevelType w:val="hybridMultilevel"/>
    <w:tmpl w:val="56742796"/>
    <w:lvl w:ilvl="0" w:tplc="A1BAD724">
      <w:numFmt w:val="bullet"/>
      <w:lvlText w:val=""/>
      <w:lvlJc w:val="left"/>
      <w:pPr>
        <w:tabs>
          <w:tab w:val="num" w:pos="360"/>
        </w:tabs>
        <w:ind w:left="360" w:hanging="144"/>
      </w:pPr>
      <w:rPr>
        <w:rFonts w:ascii="Symbol" w:eastAsia="Myriad Web Pro Condense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0401759">
    <w:abstractNumId w:val="3"/>
  </w:num>
  <w:num w:numId="2" w16cid:durableId="1987777817">
    <w:abstractNumId w:val="1"/>
  </w:num>
  <w:num w:numId="3" w16cid:durableId="1097286200">
    <w:abstractNumId w:val="2"/>
  </w:num>
  <w:num w:numId="4" w16cid:durableId="836463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B81"/>
    <w:rsid w:val="0000397C"/>
    <w:rsid w:val="00011588"/>
    <w:rsid w:val="0001284A"/>
    <w:rsid w:val="000133C5"/>
    <w:rsid w:val="000142AC"/>
    <w:rsid w:val="00044CF1"/>
    <w:rsid w:val="00081D7E"/>
    <w:rsid w:val="00084B61"/>
    <w:rsid w:val="00096FBD"/>
    <w:rsid w:val="000B5BB3"/>
    <w:rsid w:val="000D6A88"/>
    <w:rsid w:val="000E26AA"/>
    <w:rsid w:val="000F1105"/>
    <w:rsid w:val="000F46F5"/>
    <w:rsid w:val="000F4730"/>
    <w:rsid w:val="00102D9C"/>
    <w:rsid w:val="0011066A"/>
    <w:rsid w:val="00114B08"/>
    <w:rsid w:val="00130B90"/>
    <w:rsid w:val="00133DAC"/>
    <w:rsid w:val="00137D5C"/>
    <w:rsid w:val="0014267B"/>
    <w:rsid w:val="00152BB8"/>
    <w:rsid w:val="00192FD4"/>
    <w:rsid w:val="001A7217"/>
    <w:rsid w:val="001C52D3"/>
    <w:rsid w:val="001E18EB"/>
    <w:rsid w:val="001F3E1B"/>
    <w:rsid w:val="001F5047"/>
    <w:rsid w:val="00212CED"/>
    <w:rsid w:val="0022269E"/>
    <w:rsid w:val="002240FF"/>
    <w:rsid w:val="0022602E"/>
    <w:rsid w:val="002351F3"/>
    <w:rsid w:val="00240B54"/>
    <w:rsid w:val="00241373"/>
    <w:rsid w:val="00241C05"/>
    <w:rsid w:val="00243A6C"/>
    <w:rsid w:val="00254FB3"/>
    <w:rsid w:val="00260CE9"/>
    <w:rsid w:val="00264C32"/>
    <w:rsid w:val="002767ED"/>
    <w:rsid w:val="00292176"/>
    <w:rsid w:val="002953FF"/>
    <w:rsid w:val="00295941"/>
    <w:rsid w:val="002A4665"/>
    <w:rsid w:val="002C07DE"/>
    <w:rsid w:val="002C4835"/>
    <w:rsid w:val="002C51A5"/>
    <w:rsid w:val="002D4D19"/>
    <w:rsid w:val="002E28E7"/>
    <w:rsid w:val="002E5A04"/>
    <w:rsid w:val="002F2C1D"/>
    <w:rsid w:val="0031645B"/>
    <w:rsid w:val="0032435A"/>
    <w:rsid w:val="003300AD"/>
    <w:rsid w:val="003374F2"/>
    <w:rsid w:val="00365561"/>
    <w:rsid w:val="003750EE"/>
    <w:rsid w:val="00396A88"/>
    <w:rsid w:val="003A5A97"/>
    <w:rsid w:val="003B5292"/>
    <w:rsid w:val="003C6116"/>
    <w:rsid w:val="003C77C8"/>
    <w:rsid w:val="003D19CD"/>
    <w:rsid w:val="003D4463"/>
    <w:rsid w:val="003E298B"/>
    <w:rsid w:val="0040743C"/>
    <w:rsid w:val="004228EF"/>
    <w:rsid w:val="00436D00"/>
    <w:rsid w:val="004375E4"/>
    <w:rsid w:val="00446FEF"/>
    <w:rsid w:val="00447944"/>
    <w:rsid w:val="00473F69"/>
    <w:rsid w:val="00474C2D"/>
    <w:rsid w:val="00476A91"/>
    <w:rsid w:val="00483B3A"/>
    <w:rsid w:val="00484A0D"/>
    <w:rsid w:val="00490802"/>
    <w:rsid w:val="004B093C"/>
    <w:rsid w:val="00500077"/>
    <w:rsid w:val="00515254"/>
    <w:rsid w:val="005209AD"/>
    <w:rsid w:val="00531721"/>
    <w:rsid w:val="005653CF"/>
    <w:rsid w:val="005839A5"/>
    <w:rsid w:val="0059077C"/>
    <w:rsid w:val="005A167A"/>
    <w:rsid w:val="005A3C0E"/>
    <w:rsid w:val="005C3D09"/>
    <w:rsid w:val="005C6714"/>
    <w:rsid w:val="005E5377"/>
    <w:rsid w:val="005E73FA"/>
    <w:rsid w:val="005E746E"/>
    <w:rsid w:val="005F79BB"/>
    <w:rsid w:val="00617FAC"/>
    <w:rsid w:val="00622BA6"/>
    <w:rsid w:val="006422FE"/>
    <w:rsid w:val="00643BB4"/>
    <w:rsid w:val="00661542"/>
    <w:rsid w:val="00684287"/>
    <w:rsid w:val="006872EA"/>
    <w:rsid w:val="00690666"/>
    <w:rsid w:val="006B68B6"/>
    <w:rsid w:val="006E6C51"/>
    <w:rsid w:val="006F2C5F"/>
    <w:rsid w:val="00702926"/>
    <w:rsid w:val="00707D7E"/>
    <w:rsid w:val="00710F12"/>
    <w:rsid w:val="00724CF2"/>
    <w:rsid w:val="00727D12"/>
    <w:rsid w:val="00767178"/>
    <w:rsid w:val="007700A4"/>
    <w:rsid w:val="00774E18"/>
    <w:rsid w:val="00781D36"/>
    <w:rsid w:val="00790104"/>
    <w:rsid w:val="00792BC8"/>
    <w:rsid w:val="00794C0A"/>
    <w:rsid w:val="007A24CC"/>
    <w:rsid w:val="007C02B2"/>
    <w:rsid w:val="007C5EAF"/>
    <w:rsid w:val="007C7F5E"/>
    <w:rsid w:val="007D18E6"/>
    <w:rsid w:val="007E2E4E"/>
    <w:rsid w:val="007F64F7"/>
    <w:rsid w:val="008027E9"/>
    <w:rsid w:val="00803CE9"/>
    <w:rsid w:val="00806367"/>
    <w:rsid w:val="00815C89"/>
    <w:rsid w:val="00842C9C"/>
    <w:rsid w:val="00843372"/>
    <w:rsid w:val="00857712"/>
    <w:rsid w:val="00883AE3"/>
    <w:rsid w:val="00887F75"/>
    <w:rsid w:val="008913E5"/>
    <w:rsid w:val="00895B81"/>
    <w:rsid w:val="00896206"/>
    <w:rsid w:val="008B6D43"/>
    <w:rsid w:val="008D1439"/>
    <w:rsid w:val="008E7E44"/>
    <w:rsid w:val="008F55B3"/>
    <w:rsid w:val="00911200"/>
    <w:rsid w:val="009123B3"/>
    <w:rsid w:val="009256B8"/>
    <w:rsid w:val="00935BFB"/>
    <w:rsid w:val="00946377"/>
    <w:rsid w:val="0095027C"/>
    <w:rsid w:val="0095167F"/>
    <w:rsid w:val="009533B9"/>
    <w:rsid w:val="00961FF8"/>
    <w:rsid w:val="00975D88"/>
    <w:rsid w:val="00984983"/>
    <w:rsid w:val="00987A0F"/>
    <w:rsid w:val="00992E8F"/>
    <w:rsid w:val="009C6980"/>
    <w:rsid w:val="009D572E"/>
    <w:rsid w:val="009E1A39"/>
    <w:rsid w:val="009E6C8E"/>
    <w:rsid w:val="009E7C5D"/>
    <w:rsid w:val="009F7124"/>
    <w:rsid w:val="00A021C5"/>
    <w:rsid w:val="00A03B3A"/>
    <w:rsid w:val="00A07867"/>
    <w:rsid w:val="00A1706D"/>
    <w:rsid w:val="00A17D65"/>
    <w:rsid w:val="00A43D3E"/>
    <w:rsid w:val="00A472D6"/>
    <w:rsid w:val="00A50ABE"/>
    <w:rsid w:val="00A535DC"/>
    <w:rsid w:val="00A6584E"/>
    <w:rsid w:val="00AA5504"/>
    <w:rsid w:val="00AB5280"/>
    <w:rsid w:val="00AD0366"/>
    <w:rsid w:val="00AD3F01"/>
    <w:rsid w:val="00AE7D29"/>
    <w:rsid w:val="00B05A69"/>
    <w:rsid w:val="00B101BC"/>
    <w:rsid w:val="00B12058"/>
    <w:rsid w:val="00B23792"/>
    <w:rsid w:val="00B27238"/>
    <w:rsid w:val="00B329B5"/>
    <w:rsid w:val="00B4562C"/>
    <w:rsid w:val="00B51158"/>
    <w:rsid w:val="00B6603F"/>
    <w:rsid w:val="00B71BDC"/>
    <w:rsid w:val="00B745AF"/>
    <w:rsid w:val="00BB0654"/>
    <w:rsid w:val="00BD0640"/>
    <w:rsid w:val="00BD4401"/>
    <w:rsid w:val="00BD727A"/>
    <w:rsid w:val="00BE4004"/>
    <w:rsid w:val="00BE5BA9"/>
    <w:rsid w:val="00BF20B9"/>
    <w:rsid w:val="00BF3AD0"/>
    <w:rsid w:val="00BF56C7"/>
    <w:rsid w:val="00C05F6A"/>
    <w:rsid w:val="00C1633A"/>
    <w:rsid w:val="00C3762D"/>
    <w:rsid w:val="00C56362"/>
    <w:rsid w:val="00C8255F"/>
    <w:rsid w:val="00CA1886"/>
    <w:rsid w:val="00CB0219"/>
    <w:rsid w:val="00CB5FE7"/>
    <w:rsid w:val="00CB6104"/>
    <w:rsid w:val="00CC3805"/>
    <w:rsid w:val="00CD19BF"/>
    <w:rsid w:val="00CE668B"/>
    <w:rsid w:val="00D14270"/>
    <w:rsid w:val="00D44777"/>
    <w:rsid w:val="00D6427B"/>
    <w:rsid w:val="00D7294D"/>
    <w:rsid w:val="00D84A04"/>
    <w:rsid w:val="00DA5B38"/>
    <w:rsid w:val="00DA5CF1"/>
    <w:rsid w:val="00DE109D"/>
    <w:rsid w:val="00DE4887"/>
    <w:rsid w:val="00DE5FF3"/>
    <w:rsid w:val="00E23786"/>
    <w:rsid w:val="00E2425B"/>
    <w:rsid w:val="00E25622"/>
    <w:rsid w:val="00E73A34"/>
    <w:rsid w:val="00EB0BB7"/>
    <w:rsid w:val="00EC32BC"/>
    <w:rsid w:val="00ED321C"/>
    <w:rsid w:val="00ED4EF1"/>
    <w:rsid w:val="00F154EB"/>
    <w:rsid w:val="00F24C92"/>
    <w:rsid w:val="00F31AF9"/>
    <w:rsid w:val="00F3417F"/>
    <w:rsid w:val="00F41076"/>
    <w:rsid w:val="00F41145"/>
    <w:rsid w:val="00F47776"/>
    <w:rsid w:val="00F50646"/>
    <w:rsid w:val="00F73BA6"/>
    <w:rsid w:val="00F9465D"/>
    <w:rsid w:val="00F96225"/>
    <w:rsid w:val="00F9693B"/>
    <w:rsid w:val="00FD142B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844A41F"/>
  <w15:docId w15:val="{29D40B50-1497-49AD-924F-0753A797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5B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4C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4C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4C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5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D2B9E85F44A47816A193F7BF4C977" ma:contentTypeVersion="15" ma:contentTypeDescription="Create a new document." ma:contentTypeScope="" ma:versionID="8562fd591d004366ffea50021a6554e5">
  <xsd:schema xmlns:xsd="http://www.w3.org/2001/XMLSchema" xmlns:xs="http://www.w3.org/2001/XMLSchema" xmlns:p="http://schemas.microsoft.com/office/2006/metadata/properties" xmlns:ns2="81e359cf-3041-4295-99f5-b6a27f6a3def" xmlns:ns3="ab356e9a-6d91-4e03-b221-f656b3222907" targetNamespace="http://schemas.microsoft.com/office/2006/metadata/properties" ma:root="true" ma:fieldsID="c993b2bce5424239faedf61de95f6081" ns2:_="" ns3:_="">
    <xsd:import namespace="81e359cf-3041-4295-99f5-b6a27f6a3def"/>
    <xsd:import namespace="ab356e9a-6d91-4e03-b221-f656b32229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359cf-3041-4295-99f5-b6a27f6a3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4b08427-7709-4c3f-8a0e-28fbbbdf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IleType" ma:index="22" nillable="true" ma:displayName="FIle Type" ma:format="Thumbnail" ma:internalName="FIleTyp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56e9a-6d91-4e03-b221-f656b32229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d8a7260-2799-4bde-92c7-2f19ef1d7ef2}" ma:internalName="TaxCatchAll" ma:showField="CatchAllData" ma:web="ab356e9a-6d91-4e03-b221-f656b32229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e359cf-3041-4295-99f5-b6a27f6a3def">
      <Terms xmlns="http://schemas.microsoft.com/office/infopath/2007/PartnerControls"/>
    </lcf76f155ced4ddcb4097134ff3c332f>
    <TaxCatchAll xmlns="ab356e9a-6d91-4e03-b221-f656b3222907" xsi:nil="true"/>
    <FIleType xmlns="81e359cf-3041-4295-99f5-b6a27f6a3d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E86B9D-D457-4570-BE40-F65628C58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359cf-3041-4295-99f5-b6a27f6a3def"/>
    <ds:schemaRef ds:uri="ab356e9a-6d91-4e03-b221-f656b3222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307113-7291-4554-8340-0949130D4ED9}">
  <ds:schemaRefs>
    <ds:schemaRef ds:uri="http://schemas.microsoft.com/office/2006/metadata/properties"/>
    <ds:schemaRef ds:uri="http://schemas.microsoft.com/office/infopath/2007/PartnerControls"/>
    <ds:schemaRef ds:uri="81e359cf-3041-4295-99f5-b6a27f6a3def"/>
    <ds:schemaRef ds:uri="ab356e9a-6d91-4e03-b221-f656b3222907"/>
  </ds:schemaRefs>
</ds:datastoreItem>
</file>

<file path=customXml/itemProps3.xml><?xml version="1.0" encoding="utf-8"?>
<ds:datastoreItem xmlns:ds="http://schemas.openxmlformats.org/officeDocument/2006/customXml" ds:itemID="{44700C0A-D6DC-4967-8920-BC6AB81B33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State Bar Association</vt:lpstr>
    </vt:vector>
  </TitlesOfParts>
  <Company>Minnesota State Bar Association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State Bar Association</dc:title>
  <dc:creator>Joni Fenner</dc:creator>
  <cp:lastModifiedBy>Andrew Olson</cp:lastModifiedBy>
  <cp:revision>11</cp:revision>
  <cp:lastPrinted>2019-10-14T18:28:00Z</cp:lastPrinted>
  <dcterms:created xsi:type="dcterms:W3CDTF">2023-12-13T16:04:00Z</dcterms:created>
  <dcterms:modified xsi:type="dcterms:W3CDTF">2023-12-13T16:09:00Z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0x01010059CD2B9E85F44A47816A193F7BF4C977</vt:lpwstr>
  </property>
  <property fmtid="{D5CDD505-2E9C-101B-9397-08002B2CF9AE}" pid="3" name="Order">
    <vt:r8>426200</vt:r8>
  </property>
  <property fmtid="{D5CDD505-2E9C-101B-9397-08002B2CF9AE}" pid="4" name="MediaServiceImageTags">
    <vt:lpwstr/>
  </property>
</Properties>
</file>